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695248" w:rsidRDefault="0054165A">
      <w:pPr>
        <w:rPr>
          <w:b/>
          <w:sz w:val="24"/>
          <w:u w:val="single"/>
        </w:rPr>
      </w:pPr>
      <w:r w:rsidRPr="00695248">
        <w:rPr>
          <w:b/>
          <w:sz w:val="24"/>
          <w:u w:val="single"/>
        </w:rPr>
        <w:t>REFLEXIVNÍ ZPRÁVA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3228E9">
        <w:rPr>
          <w:b/>
          <w:sz w:val="24"/>
        </w:rPr>
        <w:t>871 Zeměpisná šifra</w:t>
      </w:r>
    </w:p>
    <w:p w:rsidR="003052C8" w:rsidRPr="00695248" w:rsidRDefault="003052C8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>
      <w:pPr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>
      <w:pPr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3228E9">
      <w:pPr>
        <w:rPr>
          <w:sz w:val="24"/>
        </w:rPr>
      </w:pPr>
      <w:r>
        <w:rPr>
          <w:sz w:val="24"/>
        </w:rPr>
        <w:t>6</w:t>
      </w:r>
      <w:r w:rsidR="0054165A" w:rsidRPr="00695248">
        <w:rPr>
          <w:sz w:val="24"/>
        </w:rPr>
        <w:t xml:space="preserve">. třída – </w:t>
      </w:r>
      <w:r>
        <w:rPr>
          <w:sz w:val="24"/>
        </w:rPr>
        <w:t>zeměpis</w:t>
      </w:r>
      <w:r w:rsidR="007E1862" w:rsidRPr="00695248">
        <w:rPr>
          <w:sz w:val="24"/>
        </w:rPr>
        <w:t xml:space="preserve"> – </w:t>
      </w:r>
      <w:r w:rsidR="00CC1DAD">
        <w:rPr>
          <w:sz w:val="24"/>
        </w:rPr>
        <w:t>1</w:t>
      </w:r>
      <w:r>
        <w:rPr>
          <w:sz w:val="24"/>
        </w:rPr>
        <w:t>1.</w:t>
      </w:r>
      <w:r w:rsidR="00CC1DAD">
        <w:rPr>
          <w:sz w:val="24"/>
        </w:rPr>
        <w:t xml:space="preserve"> prosince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54165A" w:rsidRPr="00695248" w:rsidRDefault="0054165A">
      <w:pPr>
        <w:rPr>
          <w:sz w:val="24"/>
        </w:rPr>
      </w:pPr>
    </w:p>
    <w:p w:rsidR="00275CD2" w:rsidRDefault="00FA38AA" w:rsidP="00461B4A">
      <w:pPr>
        <w:spacing w:line="480" w:lineRule="auto"/>
        <w:jc w:val="both"/>
        <w:rPr>
          <w:sz w:val="24"/>
        </w:rPr>
      </w:pPr>
      <w:r w:rsidRPr="00695248">
        <w:rPr>
          <w:sz w:val="24"/>
        </w:rPr>
        <w:t>Nástroj byl využit v </w:t>
      </w:r>
      <w:r w:rsidR="003228E9">
        <w:rPr>
          <w:sz w:val="24"/>
        </w:rPr>
        <w:t>6</w:t>
      </w:r>
      <w:r w:rsidRPr="00695248">
        <w:rPr>
          <w:sz w:val="24"/>
        </w:rPr>
        <w:t xml:space="preserve">. ročníku </w:t>
      </w:r>
      <w:r w:rsidR="003228E9">
        <w:rPr>
          <w:sz w:val="24"/>
        </w:rPr>
        <w:t>k upevnění učiva určování zeměpisné polohy. Ve dvojicích dostali zadanou šifru a měli „pomoci tajným službám zjistit místo setkání zločinecké organizace“. S pomocí atlasu měli šifru rozluštit. Na začátku si moc nevěděli rady, ale po menší nápovědě se již začali chytat a zároveň soutěžit mezi sebou, kdo první šifru rozluští. Nakonec všichni hledané místo rozluštili</w:t>
      </w:r>
      <w:r w:rsidR="00984BAE">
        <w:rPr>
          <w:sz w:val="24"/>
        </w:rPr>
        <w:t>.</w:t>
      </w:r>
    </w:p>
    <w:p w:rsidR="0054165A" w:rsidRPr="00695248" w:rsidRDefault="00461B4A" w:rsidP="00275CD2">
      <w:pPr>
        <w:spacing w:line="480" w:lineRule="auto"/>
        <w:jc w:val="righ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bookmarkStart w:id="0" w:name="_GoBack"/>
      <w:bookmarkEnd w:id="0"/>
      <w:r w:rsidR="000351FB" w:rsidRPr="00695248">
        <w:rPr>
          <w:sz w:val="24"/>
        </w:rPr>
        <w:t>Mgr. Tereza Kratochvílová</w:t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695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C260C"/>
    <w:rsid w:val="00275CD2"/>
    <w:rsid w:val="003052C8"/>
    <w:rsid w:val="003228E9"/>
    <w:rsid w:val="003460C5"/>
    <w:rsid w:val="00393D3C"/>
    <w:rsid w:val="00461B4A"/>
    <w:rsid w:val="0053150B"/>
    <w:rsid w:val="0054165A"/>
    <w:rsid w:val="0054568F"/>
    <w:rsid w:val="00682E7F"/>
    <w:rsid w:val="00695248"/>
    <w:rsid w:val="007D7B21"/>
    <w:rsid w:val="007E1862"/>
    <w:rsid w:val="00926722"/>
    <w:rsid w:val="00984BAE"/>
    <w:rsid w:val="00BE631E"/>
    <w:rsid w:val="00C718EB"/>
    <w:rsid w:val="00CC1DAD"/>
    <w:rsid w:val="00E2445B"/>
    <w:rsid w:val="00E9029B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8BAF7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4</cp:revision>
  <dcterms:created xsi:type="dcterms:W3CDTF">2020-01-11T16:53:00Z</dcterms:created>
  <dcterms:modified xsi:type="dcterms:W3CDTF">2020-01-11T16:58:00Z</dcterms:modified>
</cp:coreProperties>
</file>